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706F6" w14:textId="77777777" w:rsidR="00E7547E" w:rsidRPr="00E7547E" w:rsidRDefault="00E7547E" w:rsidP="00E7547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E7547E">
        <w:rPr>
          <w:rFonts w:asciiTheme="minorHAnsi" w:hAnsiTheme="minorHAnsi" w:cstheme="minorHAnsi"/>
          <w:b/>
          <w:bCs/>
          <w:sz w:val="32"/>
          <w:szCs w:val="32"/>
          <w:lang w:val="it-IT"/>
        </w:rPr>
        <w:t xml:space="preserve">AUTORIZZAZIONE AL TRATTAMENTO DEI DATI PERSONALI </w:t>
      </w:r>
    </w:p>
    <w:p w14:paraId="75C2FE74" w14:textId="77777777" w:rsidR="00E7547E" w:rsidRPr="00E7547E" w:rsidRDefault="00E7547E" w:rsidP="00E7547E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E7547E"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ai sensi del </w:t>
      </w:r>
      <w:proofErr w:type="spellStart"/>
      <w:r w:rsidRPr="00E7547E">
        <w:rPr>
          <w:rFonts w:asciiTheme="minorHAnsi" w:hAnsiTheme="minorHAnsi" w:cstheme="minorHAnsi"/>
          <w:b/>
          <w:bCs/>
          <w:sz w:val="24"/>
          <w:szCs w:val="24"/>
          <w:lang w:val="it-IT"/>
        </w:rPr>
        <w:t>D.Lgs.</w:t>
      </w:r>
      <w:proofErr w:type="spellEnd"/>
      <w:r w:rsidRPr="00E7547E"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 n. 196/2003</w:t>
      </w:r>
    </w:p>
    <w:p w14:paraId="299219C9" w14:textId="77777777" w:rsidR="002929E3" w:rsidRPr="00E7547E" w:rsidRDefault="002929E3" w:rsidP="002929E3">
      <w:pPr>
        <w:ind w:right="-170"/>
        <w:jc w:val="center"/>
        <w:rPr>
          <w:rFonts w:ascii="Garamond" w:hAnsi="Garamond"/>
          <w:b/>
          <w:lang w:val="it-IT"/>
        </w:rPr>
      </w:pPr>
    </w:p>
    <w:p w14:paraId="076AEAFA" w14:textId="77777777" w:rsidR="000B7D10" w:rsidRPr="00BC4806" w:rsidRDefault="002929E3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63949380"/>
      <w:r w:rsidRPr="00BC4806">
        <w:rPr>
          <w:rFonts w:asciiTheme="minorHAnsi" w:hAnsiTheme="minorHAnsi" w:cstheme="minorHAnsi"/>
          <w:sz w:val="20"/>
          <w:szCs w:val="20"/>
          <w:lang w:val="it-IT"/>
        </w:rPr>
        <w:t>Il sottoscritto ________________________________________________________</w:t>
      </w:r>
      <w:proofErr w:type="gramStart"/>
      <w:r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_ </w:t>
      </w:r>
      <w:r w:rsidR="000B7D10" w:rsidRPr="00BC4806">
        <w:rPr>
          <w:rFonts w:asciiTheme="minorHAnsi" w:hAnsiTheme="minorHAnsi" w:cstheme="minorHAnsi"/>
          <w:sz w:val="20"/>
          <w:szCs w:val="20"/>
          <w:lang w:val="it-IT"/>
        </w:rPr>
        <w:t>,</w:t>
      </w:r>
      <w:proofErr w:type="gramEnd"/>
      <w:r w:rsidR="000B7D10"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4701C89E" w14:textId="478AB0F8" w:rsidR="000B7D10" w:rsidRPr="00BC4806" w:rsidRDefault="002929E3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 w:rsidRPr="00BC4806"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 w:rsidR="006C3985" w:rsidRPr="00BC4806">
        <w:rPr>
          <w:rFonts w:asciiTheme="minorHAnsi" w:hAnsiTheme="minorHAnsi" w:cstheme="minorHAnsi"/>
          <w:sz w:val="20"/>
          <w:szCs w:val="20"/>
          <w:lang w:val="it-IT"/>
        </w:rPr>
        <w:t>_ a 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_________________________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_______________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 il _______________</w:t>
      </w:r>
      <w:proofErr w:type="gramStart"/>
      <w:r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_ 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,</w:t>
      </w:r>
      <w:proofErr w:type="gramEnd"/>
    </w:p>
    <w:p w14:paraId="4A260F0A" w14:textId="1417DF85" w:rsidR="006C3985" w:rsidRDefault="002929E3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</w:t>
      </w:r>
      <w:proofErr w:type="gramStart"/>
      <w:r w:rsidRPr="00BC4806"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Cap _________ ,</w:t>
      </w:r>
    </w:p>
    <w:p w14:paraId="2B3F76AC" w14:textId="1ADBEB09" w:rsidR="000B7D10" w:rsidRPr="00BC4806" w:rsidRDefault="002929E3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Codice Fiscale _________________________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</w:t>
      </w:r>
      <w:proofErr w:type="gramStart"/>
      <w:r w:rsidRPr="00BC4806"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Part. IVA __________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_________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___________________</w:t>
      </w:r>
      <w:proofErr w:type="gramStart"/>
      <w:r w:rsidRPr="00BC4806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0B7D10"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,</w:t>
      </w:r>
      <w:proofErr w:type="gramEnd"/>
      <w:r w:rsidR="000B7D10"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327EE43E" w14:textId="2D4F2394" w:rsidR="002929E3" w:rsidRPr="00BC4806" w:rsidRDefault="002929E3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</w:t>
      </w:r>
      <w:proofErr w:type="gramStart"/>
      <w:r w:rsidRPr="00BC4806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0B7D10"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,</w:t>
      </w:r>
      <w:proofErr w:type="gramEnd"/>
      <w:r w:rsidR="000B7D10"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bookmarkEnd w:id="0"/>
      <w:r w:rsidRPr="00BC4806">
        <w:rPr>
          <w:rFonts w:asciiTheme="minorHAnsi" w:hAnsiTheme="minorHAnsi" w:cstheme="minorHAnsi"/>
          <w:sz w:val="20"/>
          <w:szCs w:val="20"/>
          <w:lang w:val="it-IT"/>
        </w:rPr>
        <w:t>con riferimento al Sistema di Qualificazione dei Prestatori di Servizi Tecnici e Professionali istituito da codesta Società:</w:t>
      </w:r>
    </w:p>
    <w:p w14:paraId="21A7E54F" w14:textId="1B80C4BB" w:rsidR="00E7547E" w:rsidRPr="00E7547E" w:rsidRDefault="00E7547E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7547E">
        <w:rPr>
          <w:rFonts w:asciiTheme="minorHAnsi" w:hAnsiTheme="minorHAnsi" w:cstheme="minorHAnsi"/>
          <w:sz w:val="20"/>
          <w:szCs w:val="20"/>
          <w:lang w:val="it-IT"/>
        </w:rPr>
        <w:t xml:space="preserve">acquisite le informazioni di cui agli artt. 7, 13 e 23 del </w:t>
      </w:r>
      <w:proofErr w:type="gramStart"/>
      <w:r w:rsidRPr="00E7547E">
        <w:rPr>
          <w:rFonts w:asciiTheme="minorHAnsi" w:hAnsiTheme="minorHAnsi" w:cstheme="minorHAnsi"/>
          <w:sz w:val="20"/>
          <w:szCs w:val="20"/>
          <w:lang w:val="it-IT"/>
        </w:rPr>
        <w:t>D.Lgs</w:t>
      </w:r>
      <w:proofErr w:type="gramEnd"/>
      <w:r w:rsidRPr="00E7547E">
        <w:rPr>
          <w:rFonts w:asciiTheme="minorHAnsi" w:hAnsiTheme="minorHAnsi" w:cstheme="minorHAnsi"/>
          <w:sz w:val="20"/>
          <w:szCs w:val="20"/>
          <w:lang w:val="it-IT"/>
        </w:rPr>
        <w:t>.30/06/2003 n. 196 e alla documentazione che regolamenta il “</w:t>
      </w:r>
      <w:r w:rsidR="006C3985">
        <w:rPr>
          <w:rFonts w:asciiTheme="minorHAnsi" w:hAnsiTheme="minorHAnsi" w:cstheme="minorHAnsi"/>
          <w:sz w:val="20"/>
          <w:szCs w:val="20"/>
          <w:lang w:val="it-IT"/>
        </w:rPr>
        <w:t>Sistema di Qualificazione dei Prestatori di Servizi Tecnici e Professionali</w:t>
      </w:r>
      <w:r w:rsidRPr="00E7547E">
        <w:rPr>
          <w:rFonts w:asciiTheme="minorHAnsi" w:hAnsiTheme="minorHAnsi" w:cstheme="minorHAnsi"/>
          <w:sz w:val="20"/>
          <w:szCs w:val="20"/>
          <w:lang w:val="it-IT"/>
        </w:rPr>
        <w:t xml:space="preserve">”, autorizza il trattamento dei dati personali  e in particolare consente che i dati identificativi forniti potranno essere diffusi, da parte di </w:t>
      </w: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Immoveo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 xml:space="preserve"> Srl</w:t>
      </w:r>
      <w:r w:rsidRPr="00E7547E">
        <w:rPr>
          <w:rFonts w:asciiTheme="minorHAnsi" w:hAnsiTheme="minorHAnsi" w:cstheme="minorHAnsi"/>
          <w:sz w:val="20"/>
          <w:szCs w:val="20"/>
          <w:lang w:val="it-IT"/>
        </w:rPr>
        <w:t>, a mezzo del proprio sito Web.</w:t>
      </w:r>
    </w:p>
    <w:p w14:paraId="4114BCF9" w14:textId="77777777" w:rsidR="00E7547E" w:rsidRPr="00E7547E" w:rsidRDefault="00E7547E" w:rsidP="00E754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7547E">
        <w:rPr>
          <w:rFonts w:asciiTheme="minorHAnsi" w:hAnsiTheme="minorHAnsi" w:cstheme="minorHAnsi"/>
          <w:sz w:val="20"/>
          <w:szCs w:val="20"/>
          <w:lang w:val="it-IT"/>
        </w:rPr>
        <w:t xml:space="preserve">Acconsente altresì la comunicazione dei dati identificativi ad altri soggetti terzi in applicazione di quanto previsto </w:t>
      </w:r>
      <w:r w:rsidRPr="006C3985">
        <w:rPr>
          <w:rFonts w:asciiTheme="minorHAnsi" w:hAnsiTheme="minorHAnsi" w:cstheme="minorHAnsi"/>
          <w:sz w:val="20"/>
          <w:szCs w:val="20"/>
          <w:highlight w:val="yellow"/>
          <w:lang w:val="it-IT"/>
        </w:rPr>
        <w:t>all’art. 7 commi 10 e 11 della predetta Normativa</w:t>
      </w:r>
      <w:r w:rsidRPr="00E7547E">
        <w:rPr>
          <w:rFonts w:asciiTheme="minorHAnsi" w:hAnsiTheme="minorHAnsi" w:cstheme="minorHAnsi"/>
          <w:sz w:val="20"/>
          <w:szCs w:val="20"/>
          <w:lang w:val="it-IT"/>
        </w:rPr>
        <w:t xml:space="preserve">.     </w:t>
      </w:r>
    </w:p>
    <w:p w14:paraId="5E1432F2" w14:textId="77777777" w:rsidR="00E7547E" w:rsidRDefault="00E7547E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</w:p>
    <w:p w14:paraId="5F41D8AD" w14:textId="77777777" w:rsidR="00E7547E" w:rsidRDefault="00E7547E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501C241D" w14:textId="0AFC9079" w:rsidR="00833C9F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163F25F6" w14:textId="0FA00418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08C9C944" w14:textId="403AE030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6AA4212A" w14:textId="59C87EC3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BB3DB39" w14:textId="3DEE187C" w:rsidR="00E7547E" w:rsidRDefault="00E7547E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22E33C5" w14:textId="71850DE4" w:rsidR="00E7547E" w:rsidRDefault="00E7547E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1872D173" w14:textId="07D9F8BB" w:rsidR="00E7547E" w:rsidRDefault="00E7547E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5027CA24" w14:textId="77777777" w:rsidR="00E7547E" w:rsidRPr="002929E3" w:rsidRDefault="00E7547E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64399FCB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7"/>
      <w:footerReference w:type="default" r:id="rId8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BFEE0" w14:textId="77777777" w:rsidR="00076EDC" w:rsidRDefault="00076EDC">
      <w:r>
        <w:separator/>
      </w:r>
    </w:p>
  </w:endnote>
  <w:endnote w:type="continuationSeparator" w:id="0">
    <w:p w14:paraId="7B2D6816" w14:textId="77777777" w:rsidR="00076EDC" w:rsidRDefault="0007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076EDC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0B2FB" w14:textId="77777777" w:rsidR="00076EDC" w:rsidRDefault="00076EDC">
      <w:r>
        <w:separator/>
      </w:r>
    </w:p>
  </w:footnote>
  <w:footnote w:type="continuationSeparator" w:id="0">
    <w:p w14:paraId="02A5C03C" w14:textId="77777777" w:rsidR="00076EDC" w:rsidRDefault="0007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1048CA40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E7547E">
      <w:rPr>
        <w:rFonts w:ascii="Arial"/>
        <w:color w:val="BFBFBF" w:themeColor="background1" w:themeShade="BF"/>
        <w:w w:val="105"/>
        <w:sz w:val="18"/>
        <w:lang w:val="it-IT"/>
      </w:rPr>
      <w:t>9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–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modello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E7547E">
      <w:rPr>
        <w:rFonts w:ascii="Arial"/>
        <w:color w:val="BFBFBF" w:themeColor="background1" w:themeShade="BF"/>
        <w:w w:val="105"/>
        <w:sz w:val="18"/>
        <w:lang w:val="it-IT"/>
      </w:rPr>
      <w:t>autorizzazione trattamento dati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33E39E92" w14:textId="77777777" w:rsidR="00BC4806" w:rsidRDefault="00BC4806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20165"/>
    <w:rsid w:val="000668C4"/>
    <w:rsid w:val="00072DE0"/>
    <w:rsid w:val="00074B7B"/>
    <w:rsid w:val="00076EDC"/>
    <w:rsid w:val="000B72FE"/>
    <w:rsid w:val="000B7D10"/>
    <w:rsid w:val="00113DEB"/>
    <w:rsid w:val="001626DD"/>
    <w:rsid w:val="00274ECB"/>
    <w:rsid w:val="002853BD"/>
    <w:rsid w:val="002929E3"/>
    <w:rsid w:val="002A1784"/>
    <w:rsid w:val="002E10E1"/>
    <w:rsid w:val="002E650A"/>
    <w:rsid w:val="00341393"/>
    <w:rsid w:val="003422CE"/>
    <w:rsid w:val="003520D9"/>
    <w:rsid w:val="003E2607"/>
    <w:rsid w:val="00457B60"/>
    <w:rsid w:val="00517EC8"/>
    <w:rsid w:val="005230DD"/>
    <w:rsid w:val="00525C8B"/>
    <w:rsid w:val="00532499"/>
    <w:rsid w:val="00537D11"/>
    <w:rsid w:val="005A25D9"/>
    <w:rsid w:val="00684D1F"/>
    <w:rsid w:val="006C3985"/>
    <w:rsid w:val="00721826"/>
    <w:rsid w:val="00761B50"/>
    <w:rsid w:val="007E3F93"/>
    <w:rsid w:val="008074B6"/>
    <w:rsid w:val="00833C9F"/>
    <w:rsid w:val="00855F11"/>
    <w:rsid w:val="00880C8C"/>
    <w:rsid w:val="008A656E"/>
    <w:rsid w:val="008C76DA"/>
    <w:rsid w:val="008E2944"/>
    <w:rsid w:val="009042D8"/>
    <w:rsid w:val="009175C9"/>
    <w:rsid w:val="0094614C"/>
    <w:rsid w:val="009C10FD"/>
    <w:rsid w:val="009F192C"/>
    <w:rsid w:val="009F2E8B"/>
    <w:rsid w:val="00A65128"/>
    <w:rsid w:val="00A93D43"/>
    <w:rsid w:val="00AA1987"/>
    <w:rsid w:val="00AA5CD6"/>
    <w:rsid w:val="00AC2222"/>
    <w:rsid w:val="00B44C7D"/>
    <w:rsid w:val="00B6367B"/>
    <w:rsid w:val="00B7172E"/>
    <w:rsid w:val="00BC4806"/>
    <w:rsid w:val="00C4619C"/>
    <w:rsid w:val="00CD6833"/>
    <w:rsid w:val="00CE113D"/>
    <w:rsid w:val="00D15F7C"/>
    <w:rsid w:val="00D211D4"/>
    <w:rsid w:val="00D33F22"/>
    <w:rsid w:val="00D82CAD"/>
    <w:rsid w:val="00DF5A95"/>
    <w:rsid w:val="00E0560E"/>
    <w:rsid w:val="00E7547E"/>
    <w:rsid w:val="00F8241F"/>
    <w:rsid w:val="00F92F71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48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806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2182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2182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5</cp:revision>
  <dcterms:created xsi:type="dcterms:W3CDTF">2021-02-10T16:31:00Z</dcterms:created>
  <dcterms:modified xsi:type="dcterms:W3CDTF">2021-02-11T11:39:00Z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